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A0" w:rsidRDefault="008C0DA0"/>
    <w:p w:rsidR="009F12B9" w:rsidRDefault="009F12B9"/>
    <w:p w:rsidR="009F12B9" w:rsidRDefault="009F12B9"/>
    <w:p w:rsidR="009F12B9" w:rsidRDefault="009F12B9"/>
    <w:p w:rsidR="009F12B9" w:rsidRDefault="009F12B9"/>
    <w:p w:rsidR="009F12B9" w:rsidRDefault="009F12B9"/>
    <w:p w:rsidR="009F12B9" w:rsidRDefault="009F12B9" w:rsidP="009F12B9">
      <w:pPr>
        <w:jc w:val="center"/>
        <w:rPr>
          <w:b/>
          <w:sz w:val="96"/>
          <w:szCs w:val="96"/>
        </w:rPr>
      </w:pPr>
      <w:r w:rsidRPr="009F12B9">
        <w:rPr>
          <w:b/>
          <w:sz w:val="96"/>
          <w:szCs w:val="96"/>
        </w:rPr>
        <w:t>STATUT</w:t>
      </w:r>
    </w:p>
    <w:p w:rsidR="009F12B9" w:rsidRDefault="009F12B9" w:rsidP="009F12B9">
      <w:pPr>
        <w:jc w:val="center"/>
        <w:rPr>
          <w:b/>
          <w:sz w:val="56"/>
          <w:szCs w:val="56"/>
        </w:rPr>
      </w:pPr>
      <w:r w:rsidRPr="009F12B9">
        <w:rPr>
          <w:b/>
          <w:sz w:val="56"/>
          <w:szCs w:val="56"/>
        </w:rPr>
        <w:t>SPÓŁDZIELNI MIESZK</w:t>
      </w:r>
      <w:r>
        <w:rPr>
          <w:b/>
          <w:sz w:val="56"/>
          <w:szCs w:val="56"/>
        </w:rPr>
        <w:t>ANIOWEJ</w:t>
      </w:r>
    </w:p>
    <w:p w:rsidR="009F12B9" w:rsidRDefault="009F12B9" w:rsidP="009F12B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„SIEMOWIT”</w:t>
      </w:r>
    </w:p>
    <w:p w:rsidR="009F12B9" w:rsidRPr="009F12B9" w:rsidRDefault="009F12B9" w:rsidP="009F12B9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W OSTROŁĘCE</w:t>
      </w:r>
    </w:p>
    <w:sectPr w:rsidR="009F12B9" w:rsidRPr="009F12B9" w:rsidSect="008C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2B9"/>
    <w:rsid w:val="004D1D57"/>
    <w:rsid w:val="008C0DA0"/>
    <w:rsid w:val="009F12B9"/>
    <w:rsid w:val="00FC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Stan465</dc:creator>
  <cp:lastModifiedBy>Stan465</cp:lastModifiedBy>
  <cp:revision>1</cp:revision>
  <cp:lastPrinted>2018-05-09T07:50:00Z</cp:lastPrinted>
  <dcterms:created xsi:type="dcterms:W3CDTF">2018-05-09T07:44:00Z</dcterms:created>
  <dcterms:modified xsi:type="dcterms:W3CDTF">2018-05-09T07:52:00Z</dcterms:modified>
</cp:coreProperties>
</file>